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F7BD" w14:textId="4E323BF2" w:rsidR="00FA657A" w:rsidRDefault="00FA657A" w:rsidP="00FA657A">
      <w:pPr>
        <w:jc w:val="center"/>
        <w:rPr>
          <w:b/>
          <w:bCs/>
          <w:sz w:val="36"/>
          <w:szCs w:val="36"/>
        </w:rPr>
      </w:pPr>
      <w:r w:rsidRPr="002F6FDE">
        <w:rPr>
          <w:b/>
          <w:bCs/>
          <w:sz w:val="36"/>
          <w:szCs w:val="36"/>
        </w:rPr>
        <w:t>Volunteer Application Form</w:t>
      </w:r>
    </w:p>
    <w:tbl>
      <w:tblPr>
        <w:tblW w:w="91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2988"/>
        <w:gridCol w:w="1478"/>
        <w:gridCol w:w="3253"/>
      </w:tblGrid>
      <w:tr w:rsidR="00B75825" w:rsidRPr="00A55CBD" w14:paraId="3F39AA12" w14:textId="77777777" w:rsidTr="27DEF74B">
        <w:trPr>
          <w:trHeight w:val="549"/>
        </w:trPr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31999" w14:textId="797339C2" w:rsidR="00B75825" w:rsidRPr="00A55CBD" w:rsidRDefault="00B75825" w:rsidP="00884103">
            <w:pPr>
              <w:pStyle w:val="NoSpacing"/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A55CBD">
              <w:rPr>
                <w:rFonts w:ascii="Arial" w:hAnsi="Arial" w:cs="Arial"/>
                <w:b/>
                <w:sz w:val="24"/>
                <w:szCs w:val="32"/>
                <w:lang w:val="en-GB"/>
              </w:rPr>
              <w:t xml:space="preserve">Please note that the information given below will be used to match potential volunteers to the most appropriate roles available at the time of application to volunteer with </w:t>
            </w:r>
            <w:r w:rsidR="00936A84" w:rsidRPr="00936A84">
              <w:rPr>
                <w:rFonts w:ascii="Arial" w:hAnsi="Arial" w:cs="Arial"/>
                <w:b/>
                <w:iCs/>
                <w:sz w:val="24"/>
                <w:szCs w:val="32"/>
                <w:lang w:val="en-GB"/>
              </w:rPr>
              <w:t>Sir Josiah Mason Trust or Yardley Great Trust Group</w:t>
            </w:r>
          </w:p>
        </w:tc>
      </w:tr>
      <w:tr w:rsidR="00B75825" w:rsidRPr="00A55CBD" w14:paraId="49BC6325" w14:textId="77777777" w:rsidTr="27DEF74B">
        <w:trPr>
          <w:trHeight w:val="274"/>
        </w:trPr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E43D1" w14:textId="77777777" w:rsidR="00B75825" w:rsidRPr="00A55CBD" w:rsidRDefault="00B75825" w:rsidP="00884103">
            <w:pPr>
              <w:pStyle w:val="NoSpacing"/>
              <w:spacing w:before="120" w:after="12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55CBD">
              <w:rPr>
                <w:rFonts w:ascii="Arial" w:hAnsi="Arial" w:cs="Arial"/>
                <w:b/>
                <w:sz w:val="24"/>
                <w:szCs w:val="24"/>
                <w:lang w:val="en-GB"/>
              </w:rPr>
              <w:t>PERSONAL DETAILS</w:t>
            </w:r>
            <w:r w:rsidRPr="00A55CBD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A55CBD">
              <w:rPr>
                <w:rFonts w:ascii="Arial" w:hAnsi="Arial" w:cs="Arial"/>
                <w:szCs w:val="24"/>
                <w:lang w:val="en-GB"/>
              </w:rPr>
              <w:t>(Please complete using block capitals and black ink)</w:t>
            </w:r>
          </w:p>
        </w:tc>
      </w:tr>
      <w:tr w:rsidR="00B75825" w:rsidRPr="00A55CBD" w14:paraId="5D8EA9F0" w14:textId="77777777" w:rsidTr="27DEF74B">
        <w:trPr>
          <w:trHeight w:val="289"/>
        </w:trPr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46173" w14:textId="77777777" w:rsidR="00B75825" w:rsidRPr="00A55CBD" w:rsidRDefault="00B75825" w:rsidP="00884103">
            <w:pPr>
              <w:pStyle w:val="NoSpacing"/>
              <w:spacing w:before="120" w:after="12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55CBD">
              <w:rPr>
                <w:rFonts w:ascii="Arial" w:hAnsi="Arial" w:cs="Arial"/>
                <w:sz w:val="24"/>
                <w:szCs w:val="24"/>
                <w:lang w:val="en-GB"/>
              </w:rPr>
              <w:t>Surname</w:t>
            </w: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B5EE9" w14:textId="77777777" w:rsidR="00B75825" w:rsidRPr="00A55CBD" w:rsidRDefault="00B75825" w:rsidP="00884103">
            <w:pPr>
              <w:pStyle w:val="NoSpacing"/>
              <w:spacing w:before="120" w:after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4B3DD" w14:textId="77777777" w:rsidR="00B75825" w:rsidRPr="00A55CBD" w:rsidRDefault="00B75825" w:rsidP="00884103">
            <w:pPr>
              <w:pStyle w:val="NoSpacing"/>
              <w:spacing w:before="120" w:after="12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55CBD">
              <w:rPr>
                <w:rFonts w:ascii="Arial" w:hAnsi="Arial" w:cs="Arial"/>
                <w:sz w:val="24"/>
                <w:szCs w:val="24"/>
                <w:lang w:val="en-GB"/>
              </w:rPr>
              <w:t>Forename</w:t>
            </w:r>
          </w:p>
        </w:tc>
        <w:tc>
          <w:tcPr>
            <w:tcW w:w="3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4E6FF" w14:textId="77777777" w:rsidR="00B75825" w:rsidRPr="00A55CBD" w:rsidRDefault="00B75825" w:rsidP="00884103">
            <w:pPr>
              <w:pStyle w:val="NoSpacing"/>
              <w:spacing w:before="120" w:after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75825" w:rsidRPr="00A55CBD" w14:paraId="64EF9301" w14:textId="77777777" w:rsidTr="27DEF74B">
        <w:trPr>
          <w:trHeight w:val="274"/>
        </w:trPr>
        <w:tc>
          <w:tcPr>
            <w:tcW w:w="14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A4C35" w14:textId="77777777" w:rsidR="00B75825" w:rsidRPr="00A55CBD" w:rsidRDefault="00B75825" w:rsidP="00884103">
            <w:pPr>
              <w:pStyle w:val="NoSpacing"/>
              <w:spacing w:before="120" w:after="12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55CBD">
              <w:rPr>
                <w:rFonts w:ascii="Arial" w:hAnsi="Arial" w:cs="Arial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7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A55F0" w14:textId="77777777" w:rsidR="00B75825" w:rsidRPr="00A55CBD" w:rsidRDefault="00B75825" w:rsidP="00884103">
            <w:pPr>
              <w:pStyle w:val="NoSpacing"/>
              <w:spacing w:before="120" w:after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75825" w:rsidRPr="00A55CBD" w14:paraId="4C4C79CB" w14:textId="77777777" w:rsidTr="27DEF74B">
        <w:trPr>
          <w:trHeight w:val="139"/>
        </w:trPr>
        <w:tc>
          <w:tcPr>
            <w:tcW w:w="1461" w:type="dxa"/>
            <w:vMerge/>
            <w:vAlign w:val="center"/>
            <w:hideMark/>
          </w:tcPr>
          <w:p w14:paraId="55E77DC1" w14:textId="77777777" w:rsidR="00B75825" w:rsidRPr="00A55CBD" w:rsidRDefault="00B75825" w:rsidP="00884103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040A3" w14:textId="77777777" w:rsidR="00B75825" w:rsidRPr="00A55CBD" w:rsidRDefault="00B75825" w:rsidP="00884103">
            <w:pPr>
              <w:pStyle w:val="NoSpacing"/>
              <w:spacing w:before="120" w:after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75825" w:rsidRPr="00A55CBD" w14:paraId="49C2A203" w14:textId="77777777" w:rsidTr="27DEF74B">
        <w:trPr>
          <w:trHeight w:val="139"/>
        </w:trPr>
        <w:tc>
          <w:tcPr>
            <w:tcW w:w="1461" w:type="dxa"/>
            <w:vMerge/>
            <w:vAlign w:val="center"/>
            <w:hideMark/>
          </w:tcPr>
          <w:p w14:paraId="58B04AD0" w14:textId="77777777" w:rsidR="00B75825" w:rsidRPr="00A55CBD" w:rsidRDefault="00B75825" w:rsidP="00884103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30286" w14:textId="77777777" w:rsidR="00B75825" w:rsidRPr="00A55CBD" w:rsidRDefault="00B75825" w:rsidP="00884103">
            <w:pPr>
              <w:pStyle w:val="NoSpacing"/>
              <w:spacing w:before="120" w:after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4BD47" w14:textId="77777777" w:rsidR="00B75825" w:rsidRPr="00A55CBD" w:rsidRDefault="00B75825" w:rsidP="00884103">
            <w:pPr>
              <w:pStyle w:val="NoSpacing"/>
              <w:spacing w:before="120" w:after="12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55CBD">
              <w:rPr>
                <w:rFonts w:ascii="Arial" w:hAnsi="Arial" w:cs="Arial"/>
                <w:sz w:val="24"/>
                <w:szCs w:val="24"/>
                <w:lang w:val="en-GB"/>
              </w:rPr>
              <w:t>Postcode</w:t>
            </w:r>
          </w:p>
        </w:tc>
        <w:tc>
          <w:tcPr>
            <w:tcW w:w="3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E042B" w14:textId="77777777" w:rsidR="00B75825" w:rsidRPr="00A55CBD" w:rsidRDefault="00B75825" w:rsidP="00884103">
            <w:pPr>
              <w:pStyle w:val="NoSpacing"/>
              <w:spacing w:before="120" w:after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75825" w:rsidRPr="00A55CBD" w14:paraId="1E792705" w14:textId="77777777" w:rsidTr="27DEF74B">
        <w:trPr>
          <w:trHeight w:val="289"/>
        </w:trPr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E365D" w14:textId="77777777" w:rsidR="00B75825" w:rsidRPr="00A55CBD" w:rsidRDefault="00B75825" w:rsidP="00884103">
            <w:pPr>
              <w:pStyle w:val="NoSpacing"/>
              <w:spacing w:before="120" w:after="12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55CBD">
              <w:rPr>
                <w:rFonts w:ascii="Arial" w:hAnsi="Arial" w:cs="Arial"/>
                <w:sz w:val="24"/>
                <w:szCs w:val="24"/>
                <w:lang w:val="en-GB"/>
              </w:rPr>
              <w:t>Daytime Tel No</w:t>
            </w: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86F7D" w14:textId="77777777" w:rsidR="00B75825" w:rsidRPr="00A55CBD" w:rsidRDefault="00B75825" w:rsidP="00884103">
            <w:pPr>
              <w:pStyle w:val="NoSpacing"/>
              <w:spacing w:before="120" w:after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A0938" w14:textId="77777777" w:rsidR="00B75825" w:rsidRPr="00A55CBD" w:rsidRDefault="00B75825" w:rsidP="00884103">
            <w:pPr>
              <w:pStyle w:val="NoSpacing"/>
              <w:spacing w:before="120" w:after="12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55CBD">
              <w:rPr>
                <w:rFonts w:ascii="Arial" w:hAnsi="Arial" w:cs="Arial"/>
                <w:sz w:val="24"/>
                <w:szCs w:val="24"/>
                <w:lang w:val="en-GB"/>
              </w:rPr>
              <w:t>Evening Tel No</w:t>
            </w:r>
          </w:p>
        </w:tc>
        <w:tc>
          <w:tcPr>
            <w:tcW w:w="3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07805" w14:textId="77777777" w:rsidR="00B75825" w:rsidRPr="00A55CBD" w:rsidRDefault="00B75825" w:rsidP="00884103">
            <w:pPr>
              <w:pStyle w:val="NoSpacing"/>
              <w:spacing w:before="120" w:after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75825" w:rsidRPr="00A55CBD" w14:paraId="1679F717" w14:textId="77777777" w:rsidTr="27DEF74B">
        <w:trPr>
          <w:trHeight w:val="274"/>
        </w:trPr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A9E12" w14:textId="77777777" w:rsidR="00B75825" w:rsidRPr="00A55CBD" w:rsidRDefault="00B75825" w:rsidP="00884103">
            <w:pPr>
              <w:pStyle w:val="NoSpacing"/>
              <w:spacing w:before="120" w:after="12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55CBD">
              <w:rPr>
                <w:rFonts w:ascii="Arial" w:hAnsi="Arial" w:cs="Arial"/>
                <w:sz w:val="24"/>
                <w:szCs w:val="24"/>
                <w:lang w:val="en-GB"/>
              </w:rPr>
              <w:t>Mobile No</w:t>
            </w:r>
          </w:p>
        </w:tc>
        <w:tc>
          <w:tcPr>
            <w:tcW w:w="7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ED54E" w14:textId="77777777" w:rsidR="00B75825" w:rsidRPr="00A55CBD" w:rsidRDefault="00B75825" w:rsidP="00884103">
            <w:pPr>
              <w:pStyle w:val="NoSpacing"/>
              <w:spacing w:before="120" w:after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75825" w:rsidRPr="00A55CBD" w14:paraId="537D30D2" w14:textId="77777777" w:rsidTr="27DEF74B">
        <w:trPr>
          <w:trHeight w:val="289"/>
        </w:trPr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8FA74" w14:textId="4ECA7E48" w:rsidR="00B75825" w:rsidRPr="00A55CBD" w:rsidRDefault="00B75825" w:rsidP="00884103">
            <w:pPr>
              <w:pStyle w:val="NoSpacing"/>
              <w:spacing w:before="120" w:after="12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27DEF74B">
              <w:rPr>
                <w:rFonts w:ascii="Arial" w:hAnsi="Arial" w:cs="Arial"/>
                <w:sz w:val="24"/>
                <w:szCs w:val="24"/>
                <w:lang w:val="en-GB"/>
              </w:rPr>
              <w:t>Email address</w:t>
            </w:r>
            <w:r w:rsidR="1614142E" w:rsidRPr="27DEF74B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</w:tr>
      <w:tr w:rsidR="27DEF74B" w14:paraId="419AB6B7" w14:textId="77777777" w:rsidTr="27DEF74B">
        <w:trPr>
          <w:trHeight w:val="945"/>
        </w:trPr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AB157" w14:textId="5D91D2F8" w:rsidR="1614142E" w:rsidRDefault="1614142E" w:rsidP="27DEF74B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27DEF74B">
              <w:rPr>
                <w:rFonts w:ascii="Arial" w:hAnsi="Arial" w:cs="Arial"/>
                <w:sz w:val="24"/>
                <w:szCs w:val="24"/>
                <w:lang w:val="en-GB"/>
              </w:rPr>
              <w:t xml:space="preserve">Emergency Contact </w:t>
            </w:r>
            <w:r w:rsidR="63C7B512" w:rsidRPr="27DEF74B">
              <w:rPr>
                <w:rFonts w:ascii="Arial" w:hAnsi="Arial" w:cs="Arial"/>
                <w:sz w:val="24"/>
                <w:szCs w:val="24"/>
                <w:lang w:val="en-GB"/>
              </w:rPr>
              <w:t>Name &amp; Number:</w:t>
            </w:r>
          </w:p>
          <w:p w14:paraId="1A4C86B4" w14:textId="6CEA0AAE" w:rsidR="27DEF74B" w:rsidRDefault="27DEF74B" w:rsidP="27DEF74B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4C6CBB9" w14:textId="77777777" w:rsidR="00B75825" w:rsidRPr="00A55CBD" w:rsidRDefault="00B75825" w:rsidP="00B75825">
      <w:pPr>
        <w:pStyle w:val="NoSpacing"/>
        <w:rPr>
          <w:rFonts w:ascii="Arial" w:hAnsi="Arial" w:cs="Arial"/>
          <w:b/>
          <w:sz w:val="24"/>
          <w:szCs w:val="3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B75825" w:rsidRPr="00A55CBD" w14:paraId="720947C9" w14:textId="77777777" w:rsidTr="00BF7C3C">
        <w:trPr>
          <w:trHeight w:val="279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22D1B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  <w:r w:rsidRPr="00A55CBD">
              <w:rPr>
                <w:rFonts w:ascii="Arial" w:hAnsi="Arial" w:cs="Arial"/>
                <w:b/>
                <w:sz w:val="24"/>
                <w:szCs w:val="32"/>
                <w:lang w:val="en-GB"/>
              </w:rPr>
              <w:t>Please tick the volunteer roles you would be interested in:</w:t>
            </w:r>
          </w:p>
        </w:tc>
      </w:tr>
      <w:tr w:rsidR="00B75825" w:rsidRPr="00A55CBD" w14:paraId="4DC2994D" w14:textId="77777777" w:rsidTr="00BF7C3C">
        <w:trPr>
          <w:trHeight w:val="1117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E832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sz w:val="24"/>
                <w:szCs w:val="32"/>
                <w:lang w:val="en-GB"/>
              </w:rPr>
            </w:pPr>
          </w:p>
          <w:p w14:paraId="3BBFC1DF" w14:textId="026B4693" w:rsidR="00B75825" w:rsidRPr="00A55CBD" w:rsidRDefault="00884103" w:rsidP="00BF7C3C">
            <w:pPr>
              <w:pStyle w:val="NoSpacing"/>
              <w:rPr>
                <w:rFonts w:ascii="Arial" w:hAnsi="Arial" w:cs="Arial"/>
                <w:sz w:val="24"/>
                <w:szCs w:val="32"/>
                <w:lang w:val="en-GB"/>
              </w:rPr>
            </w:pPr>
            <w:r>
              <w:rPr>
                <w:rFonts w:ascii="Arial" w:hAnsi="Arial" w:cs="Arial"/>
                <w:i/>
                <w:sz w:val="24"/>
                <w:szCs w:val="32"/>
                <w:lang w:val="en-GB"/>
              </w:rPr>
              <w:t>Care</w:t>
            </w:r>
            <w:r w:rsidR="00B75825" w:rsidRPr="00A55CBD">
              <w:rPr>
                <w:rFonts w:ascii="Arial" w:hAnsi="Arial" w:cs="Arial"/>
                <w:i/>
                <w:sz w:val="24"/>
                <w:szCs w:val="32"/>
                <w:lang w:val="en-GB"/>
              </w:rPr>
              <w:t xml:space="preserve">     </w:t>
            </w:r>
            <w:r w:rsidR="00B75825" w:rsidRPr="00A55CBD">
              <w:rPr>
                <w:rFonts w:ascii="Wingdings" w:eastAsia="Wingdings" w:hAnsi="Wingdings" w:cs="Wingdings"/>
                <w:sz w:val="24"/>
                <w:szCs w:val="32"/>
                <w:lang w:val="en-GB"/>
              </w:rPr>
              <w:t>¨</w:t>
            </w:r>
            <w:r w:rsidR="00B75825" w:rsidRPr="00A55CBD">
              <w:rPr>
                <w:rFonts w:ascii="Arial" w:hAnsi="Arial" w:cs="Arial"/>
                <w:sz w:val="24"/>
                <w:szCs w:val="32"/>
                <w:lang w:val="en-GB"/>
              </w:rPr>
              <w:t xml:space="preserve">       </w:t>
            </w:r>
            <w:r w:rsidR="00076E6C">
              <w:rPr>
                <w:rFonts w:ascii="Arial" w:hAnsi="Arial" w:cs="Arial"/>
                <w:i/>
                <w:sz w:val="24"/>
                <w:szCs w:val="32"/>
                <w:lang w:val="en-GB"/>
              </w:rPr>
              <w:t>Independent Living</w:t>
            </w:r>
            <w:r w:rsidR="00B75825" w:rsidRPr="00A55CBD">
              <w:rPr>
                <w:rFonts w:ascii="Arial" w:hAnsi="Arial" w:cs="Arial"/>
                <w:sz w:val="24"/>
                <w:szCs w:val="32"/>
                <w:lang w:val="en-GB"/>
              </w:rPr>
              <w:t xml:space="preserve">     </w:t>
            </w:r>
            <w:r w:rsidR="00B75825" w:rsidRPr="00A55CBD">
              <w:rPr>
                <w:rFonts w:ascii="Wingdings" w:eastAsia="Wingdings" w:hAnsi="Wingdings" w:cs="Wingdings"/>
                <w:sz w:val="24"/>
                <w:szCs w:val="32"/>
                <w:lang w:val="en-GB"/>
              </w:rPr>
              <w:t>¨</w:t>
            </w:r>
            <w:r w:rsidR="00B75825" w:rsidRPr="00A55CBD">
              <w:rPr>
                <w:rFonts w:ascii="Arial" w:hAnsi="Arial" w:cs="Arial"/>
                <w:sz w:val="24"/>
                <w:szCs w:val="32"/>
                <w:lang w:val="en-GB"/>
              </w:rPr>
              <w:t xml:space="preserve">   </w:t>
            </w:r>
            <w:r w:rsidR="00076E6C">
              <w:rPr>
                <w:rFonts w:ascii="Arial" w:hAnsi="Arial" w:cs="Arial"/>
                <w:sz w:val="24"/>
                <w:szCs w:val="32"/>
                <w:lang w:val="en-GB"/>
              </w:rPr>
              <w:t xml:space="preserve"> </w:t>
            </w:r>
            <w:r w:rsidR="00076E6C" w:rsidRPr="009F73A3">
              <w:rPr>
                <w:rFonts w:ascii="Arial" w:hAnsi="Arial" w:cs="Arial"/>
                <w:i/>
                <w:iCs/>
                <w:sz w:val="24"/>
                <w:szCs w:val="32"/>
                <w:lang w:val="en-GB"/>
              </w:rPr>
              <w:t>Office</w:t>
            </w:r>
            <w:r w:rsidR="00B75825" w:rsidRPr="009F73A3">
              <w:rPr>
                <w:rFonts w:ascii="Arial" w:hAnsi="Arial" w:cs="Arial"/>
                <w:i/>
                <w:iCs/>
                <w:sz w:val="24"/>
                <w:szCs w:val="32"/>
                <w:lang w:val="en-GB"/>
              </w:rPr>
              <w:t xml:space="preserve">  </w:t>
            </w:r>
            <w:r w:rsidR="00B75825" w:rsidRPr="00A55CBD">
              <w:rPr>
                <w:rFonts w:ascii="Arial" w:hAnsi="Arial" w:cs="Arial"/>
                <w:sz w:val="24"/>
                <w:szCs w:val="32"/>
                <w:lang w:val="en-GB"/>
              </w:rPr>
              <w:t xml:space="preserve">      </w:t>
            </w:r>
            <w:r w:rsidR="009F73A3" w:rsidRPr="00A55CBD">
              <w:rPr>
                <w:rFonts w:ascii="Wingdings" w:eastAsia="Wingdings" w:hAnsi="Wingdings" w:cs="Wingdings"/>
                <w:sz w:val="24"/>
                <w:szCs w:val="32"/>
                <w:lang w:val="en-GB"/>
              </w:rPr>
              <w:t>¨</w:t>
            </w:r>
            <w:r w:rsidR="009F73A3">
              <w:rPr>
                <w:rFonts w:ascii="Arial" w:hAnsi="Arial" w:cs="Arial"/>
                <w:sz w:val="24"/>
                <w:szCs w:val="32"/>
                <w:lang w:val="en-GB"/>
              </w:rPr>
              <w:t xml:space="preserve">   </w:t>
            </w:r>
            <w:r w:rsidR="009F73A3" w:rsidRPr="009F73A3">
              <w:rPr>
                <w:rFonts w:ascii="Arial" w:hAnsi="Arial" w:cs="Arial"/>
                <w:i/>
                <w:iCs/>
                <w:sz w:val="24"/>
                <w:szCs w:val="32"/>
                <w:lang w:val="en-GB"/>
              </w:rPr>
              <w:t>Young People</w:t>
            </w:r>
            <w:r w:rsidR="00B75825" w:rsidRPr="00A55CBD">
              <w:rPr>
                <w:rFonts w:ascii="Arial" w:hAnsi="Arial" w:cs="Arial"/>
                <w:sz w:val="24"/>
                <w:szCs w:val="32"/>
                <w:lang w:val="en-GB"/>
              </w:rPr>
              <w:t xml:space="preserve">    </w:t>
            </w:r>
            <w:r w:rsidR="00B75825" w:rsidRPr="00A55CBD">
              <w:rPr>
                <w:rFonts w:ascii="Wingdings" w:eastAsia="Wingdings" w:hAnsi="Wingdings" w:cs="Wingdings"/>
                <w:sz w:val="24"/>
                <w:szCs w:val="32"/>
                <w:lang w:val="en-GB"/>
              </w:rPr>
              <w:t>¨</w:t>
            </w:r>
          </w:p>
          <w:p w14:paraId="467D5D94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757CBF44" w14:textId="77777777" w:rsidR="00B75825" w:rsidRPr="00A55CBD" w:rsidRDefault="00B75825" w:rsidP="009F73A3">
            <w:pPr>
              <w:pStyle w:val="NoSpacing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3D7FF3B8" w14:textId="77777777" w:rsidR="00B75825" w:rsidRPr="00A55CBD" w:rsidRDefault="00B75825" w:rsidP="00B75825">
      <w:pPr>
        <w:pStyle w:val="NoSpacing"/>
        <w:rPr>
          <w:rFonts w:ascii="Arial" w:hAnsi="Arial" w:cs="Arial"/>
          <w:b/>
          <w:sz w:val="24"/>
          <w:szCs w:val="3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020"/>
        <w:gridCol w:w="1131"/>
        <w:gridCol w:w="1251"/>
        <w:gridCol w:w="1011"/>
        <w:gridCol w:w="1131"/>
        <w:gridCol w:w="1131"/>
        <w:gridCol w:w="1263"/>
      </w:tblGrid>
      <w:tr w:rsidR="00B75825" w:rsidRPr="00A55CBD" w14:paraId="027C57A0" w14:textId="77777777" w:rsidTr="00BF7C3C">
        <w:trPr>
          <w:trHeight w:val="284"/>
        </w:trPr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59E07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  <w:r w:rsidRPr="00A55CBD">
              <w:rPr>
                <w:rFonts w:ascii="Arial" w:hAnsi="Arial" w:cs="Arial"/>
                <w:b/>
                <w:sz w:val="24"/>
                <w:szCs w:val="32"/>
                <w:lang w:val="en-GB"/>
              </w:rPr>
              <w:t xml:space="preserve">When would you be available to volunteer with us?   </w:t>
            </w:r>
            <w:r w:rsidRPr="00A55CBD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r w:rsidRPr="00A55CBD">
              <w:rPr>
                <w:rFonts w:ascii="Arial" w:hAnsi="Arial" w:cs="Arial"/>
                <w:i/>
                <w:sz w:val="20"/>
                <w:szCs w:val="32"/>
                <w:lang w:val="en-GB"/>
              </w:rPr>
              <w:t>Please tick)</w:t>
            </w:r>
          </w:p>
        </w:tc>
      </w:tr>
      <w:tr w:rsidR="00B75825" w:rsidRPr="00A55CBD" w14:paraId="2E12FE7C" w14:textId="77777777" w:rsidTr="00BF7C3C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49F2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3CB4B" w14:textId="77777777" w:rsidR="00B75825" w:rsidRPr="00A55CBD" w:rsidRDefault="00B75825" w:rsidP="00BF7C3C">
            <w:pPr>
              <w:pStyle w:val="NoSpacing"/>
              <w:jc w:val="center"/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A55CBD">
              <w:rPr>
                <w:rFonts w:ascii="Arial" w:hAnsi="Arial" w:cs="Arial"/>
                <w:b/>
                <w:sz w:val="23"/>
                <w:szCs w:val="23"/>
                <w:lang w:val="en-GB"/>
              </w:rPr>
              <w:t>Mon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AC8E5" w14:textId="77777777" w:rsidR="00B75825" w:rsidRPr="00A55CBD" w:rsidRDefault="00B75825" w:rsidP="00BF7C3C">
            <w:pPr>
              <w:pStyle w:val="NoSpacing"/>
              <w:jc w:val="center"/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A55CBD">
              <w:rPr>
                <w:rFonts w:ascii="Arial" w:hAnsi="Arial" w:cs="Arial"/>
                <w:b/>
                <w:sz w:val="23"/>
                <w:szCs w:val="23"/>
                <w:lang w:val="en-GB"/>
              </w:rPr>
              <w:t>Tues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9F26E" w14:textId="77777777" w:rsidR="00B75825" w:rsidRPr="00A55CBD" w:rsidRDefault="00B75825" w:rsidP="00BF7C3C">
            <w:pPr>
              <w:pStyle w:val="NoSpacing"/>
              <w:jc w:val="center"/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A55CBD">
              <w:rPr>
                <w:rFonts w:ascii="Arial" w:hAnsi="Arial" w:cs="Arial"/>
                <w:b/>
                <w:sz w:val="23"/>
                <w:szCs w:val="23"/>
                <w:lang w:val="en-GB"/>
              </w:rPr>
              <w:t>Wed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61564" w14:textId="77777777" w:rsidR="00B75825" w:rsidRPr="00A55CBD" w:rsidRDefault="00B75825" w:rsidP="00BF7C3C">
            <w:pPr>
              <w:pStyle w:val="NoSpacing"/>
              <w:jc w:val="center"/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A55CBD">
              <w:rPr>
                <w:rFonts w:ascii="Arial" w:hAnsi="Arial" w:cs="Arial"/>
                <w:b/>
                <w:sz w:val="23"/>
                <w:szCs w:val="23"/>
                <w:lang w:val="en-GB"/>
              </w:rPr>
              <w:t>Thurs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F7659" w14:textId="77777777" w:rsidR="00B75825" w:rsidRPr="00A55CBD" w:rsidRDefault="00B75825" w:rsidP="00BF7C3C">
            <w:pPr>
              <w:pStyle w:val="NoSpacing"/>
              <w:jc w:val="center"/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A55CBD">
              <w:rPr>
                <w:rFonts w:ascii="Arial" w:hAnsi="Arial" w:cs="Arial"/>
                <w:b/>
                <w:sz w:val="23"/>
                <w:szCs w:val="23"/>
                <w:lang w:val="en-GB"/>
              </w:rPr>
              <w:t>Fri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BEB2E" w14:textId="77777777" w:rsidR="00B75825" w:rsidRPr="00A55CBD" w:rsidRDefault="00B75825" w:rsidP="00BF7C3C">
            <w:pPr>
              <w:pStyle w:val="NoSpacing"/>
              <w:jc w:val="center"/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A55CBD">
              <w:rPr>
                <w:rFonts w:ascii="Arial" w:hAnsi="Arial" w:cs="Arial"/>
                <w:b/>
                <w:sz w:val="23"/>
                <w:szCs w:val="23"/>
                <w:lang w:val="en-GB"/>
              </w:rPr>
              <w:t>Sat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A1C0C" w14:textId="77777777" w:rsidR="00B75825" w:rsidRPr="00A55CBD" w:rsidRDefault="00B75825" w:rsidP="00BF7C3C">
            <w:pPr>
              <w:pStyle w:val="NoSpacing"/>
              <w:jc w:val="center"/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A55CBD">
              <w:rPr>
                <w:rFonts w:ascii="Arial" w:hAnsi="Arial" w:cs="Arial"/>
                <w:b/>
                <w:sz w:val="23"/>
                <w:szCs w:val="23"/>
                <w:lang w:val="en-GB"/>
              </w:rPr>
              <w:t>Sun</w:t>
            </w:r>
          </w:p>
        </w:tc>
      </w:tr>
      <w:tr w:rsidR="00B75825" w:rsidRPr="00A55CBD" w14:paraId="5CB51824" w14:textId="77777777" w:rsidTr="00BF7C3C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993EB" w14:textId="1649F880" w:rsidR="00B75825" w:rsidRPr="00A55CBD" w:rsidRDefault="009F73A3" w:rsidP="00BF7C3C">
            <w:pPr>
              <w:pStyle w:val="NoSpacing"/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GB"/>
              </w:rPr>
              <w:t>AM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730A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2A37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42D1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26AA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2054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DE73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DADC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</w:p>
        </w:tc>
      </w:tr>
      <w:tr w:rsidR="00B75825" w:rsidRPr="00A55CBD" w14:paraId="6CE73433" w14:textId="77777777" w:rsidTr="00BF7C3C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BFE56" w14:textId="12B26DD3" w:rsidR="00B75825" w:rsidRPr="00A55CBD" w:rsidRDefault="009F73A3" w:rsidP="00BF7C3C">
            <w:pPr>
              <w:pStyle w:val="NoSpacing"/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GB"/>
              </w:rPr>
              <w:t>PM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FA3E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4DD90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4AA43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BB16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004C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647D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D312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</w:p>
        </w:tc>
      </w:tr>
      <w:tr w:rsidR="00B75825" w:rsidRPr="00A55CBD" w14:paraId="116B7C41" w14:textId="77777777" w:rsidTr="00BF7C3C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A807C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A55CBD">
              <w:rPr>
                <w:rFonts w:ascii="Arial" w:hAnsi="Arial" w:cs="Arial"/>
                <w:b/>
                <w:sz w:val="23"/>
                <w:szCs w:val="23"/>
                <w:lang w:val="en-GB"/>
              </w:rPr>
              <w:t>Evening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00DE7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56AC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3D2C8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3BBE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AFE1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22BFE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A6A2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  <w:sz w:val="24"/>
                <w:szCs w:val="32"/>
                <w:lang w:val="en-GB"/>
              </w:rPr>
            </w:pPr>
          </w:p>
        </w:tc>
      </w:tr>
      <w:tr w:rsidR="00B75825" w:rsidRPr="00A55CBD" w14:paraId="56BF010E" w14:textId="77777777" w:rsidTr="00BF7C3C">
        <w:trPr>
          <w:trHeight w:val="2543"/>
        </w:trPr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A9690" w14:textId="77777777" w:rsidR="00B75825" w:rsidRPr="00A55CBD" w:rsidRDefault="00B75825" w:rsidP="00BF7C3C">
            <w:pPr>
              <w:pStyle w:val="NoSpacing"/>
              <w:rPr>
                <w:rFonts w:ascii="Arial" w:hAnsi="Arial" w:cs="Arial"/>
                <w:b/>
              </w:rPr>
            </w:pPr>
            <w:r w:rsidRPr="00A55CBD">
              <w:rPr>
                <w:rFonts w:ascii="Arial" w:hAnsi="Arial" w:cs="Arial"/>
                <w:b/>
              </w:rPr>
              <w:t>What motivated you to apply for a volunteer role in (name of organisation)?</w:t>
            </w:r>
          </w:p>
        </w:tc>
      </w:tr>
    </w:tbl>
    <w:p w14:paraId="500C1D48" w14:textId="77777777" w:rsidR="003A658B" w:rsidRDefault="003A658B" w:rsidP="002B48BA"/>
    <w:sectPr w:rsidR="003A658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BE47" w14:textId="77777777" w:rsidR="008E41F4" w:rsidRDefault="008E41F4" w:rsidP="00AE2CDD">
      <w:pPr>
        <w:spacing w:after="0" w:line="240" w:lineRule="auto"/>
      </w:pPr>
      <w:r>
        <w:separator/>
      </w:r>
    </w:p>
  </w:endnote>
  <w:endnote w:type="continuationSeparator" w:id="0">
    <w:p w14:paraId="12D629C8" w14:textId="77777777" w:rsidR="008E41F4" w:rsidRDefault="008E41F4" w:rsidP="00AE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11179" w14:textId="77777777" w:rsidR="008E41F4" w:rsidRDefault="008E41F4" w:rsidP="00AE2CDD">
      <w:pPr>
        <w:spacing w:after="0" w:line="240" w:lineRule="auto"/>
      </w:pPr>
      <w:r>
        <w:separator/>
      </w:r>
    </w:p>
  </w:footnote>
  <w:footnote w:type="continuationSeparator" w:id="0">
    <w:p w14:paraId="0E90C784" w14:textId="77777777" w:rsidR="008E41F4" w:rsidRDefault="008E41F4" w:rsidP="00AE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474C" w14:textId="57E3338C" w:rsidR="00AE2CDD" w:rsidRDefault="00AE2CDD">
    <w:pPr>
      <w:pStyle w:val="Header"/>
    </w:pPr>
    <w:r w:rsidRPr="00F92975">
      <w:rPr>
        <w:noProof/>
      </w:rPr>
      <w:drawing>
        <wp:inline distT="0" distB="0" distL="0" distR="0" wp14:anchorId="0735F742" wp14:editId="364A2D90">
          <wp:extent cx="1325245" cy="779642"/>
          <wp:effectExtent l="0" t="0" r="8255" b="0"/>
          <wp:docPr id="403044178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044178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641" cy="788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6FDE">
      <w:tab/>
      <w:t xml:space="preserve">                                                 </w:t>
    </w:r>
    <w:r w:rsidR="002F6FDE" w:rsidRPr="008E26BE">
      <w:rPr>
        <w:noProof/>
      </w:rPr>
      <w:drawing>
        <wp:inline distT="0" distB="0" distL="0" distR="0" wp14:anchorId="05F06627" wp14:editId="728B967E">
          <wp:extent cx="3000375" cy="732533"/>
          <wp:effectExtent l="0" t="0" r="0" b="0"/>
          <wp:docPr id="1670527013" name="Picture 4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527013" name="Picture 4" descr="A green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5328" cy="73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25"/>
    <w:rsid w:val="00076E6C"/>
    <w:rsid w:val="000E5BF1"/>
    <w:rsid w:val="00295876"/>
    <w:rsid w:val="002A5F50"/>
    <w:rsid w:val="002B48BA"/>
    <w:rsid w:val="002F6FDE"/>
    <w:rsid w:val="003A658B"/>
    <w:rsid w:val="004D44E8"/>
    <w:rsid w:val="0052640D"/>
    <w:rsid w:val="00752619"/>
    <w:rsid w:val="007A3A98"/>
    <w:rsid w:val="008362B7"/>
    <w:rsid w:val="0084013A"/>
    <w:rsid w:val="00884103"/>
    <w:rsid w:val="00892597"/>
    <w:rsid w:val="008E41F4"/>
    <w:rsid w:val="00936A84"/>
    <w:rsid w:val="00944473"/>
    <w:rsid w:val="009F73A3"/>
    <w:rsid w:val="00AB119F"/>
    <w:rsid w:val="00AE2CDD"/>
    <w:rsid w:val="00B460BA"/>
    <w:rsid w:val="00B75825"/>
    <w:rsid w:val="00B94626"/>
    <w:rsid w:val="00BA1879"/>
    <w:rsid w:val="00C2677B"/>
    <w:rsid w:val="00CE0543"/>
    <w:rsid w:val="00DB0544"/>
    <w:rsid w:val="00F80910"/>
    <w:rsid w:val="00FA657A"/>
    <w:rsid w:val="00FC50D7"/>
    <w:rsid w:val="1614142E"/>
    <w:rsid w:val="27DEF74B"/>
    <w:rsid w:val="359F895A"/>
    <w:rsid w:val="49ABAE37"/>
    <w:rsid w:val="63C7B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E19BE"/>
  <w15:chartTrackingRefBased/>
  <w15:docId w15:val="{5302627E-ABE0-48A6-9933-C80DB734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82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8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8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5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5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82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5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82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58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8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82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B75825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75825"/>
    <w:rPr>
      <w:rFonts w:ascii="Calibri" w:eastAsia="Calibri" w:hAnsi="Calibri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E2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CD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2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C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52eb-31d9-4cba-963a-c6d83c998801">
      <Terms xmlns="http://schemas.microsoft.com/office/infopath/2007/PartnerControls"/>
    </lcf76f155ced4ddcb4097134ff3c332f>
    <TaxCatchAll xmlns="0ec2fa9b-5405-48f3-a42a-a5bb52861b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230464A385E43BD883CD8C6A3DA9E" ma:contentTypeVersion="18" ma:contentTypeDescription="Create a new document." ma:contentTypeScope="" ma:versionID="9cd29ca88abac05a0c4bf1b4fed1e8dc">
  <xsd:schema xmlns:xsd="http://www.w3.org/2001/XMLSchema" xmlns:xs="http://www.w3.org/2001/XMLSchema" xmlns:p="http://schemas.microsoft.com/office/2006/metadata/properties" xmlns:ns2="990852eb-31d9-4cba-963a-c6d83c998801" xmlns:ns3="0ec2fa9b-5405-48f3-a42a-a5bb52861bd1" targetNamespace="http://schemas.microsoft.com/office/2006/metadata/properties" ma:root="true" ma:fieldsID="06be1921ac2af47cd205ccdec9bb9a01" ns2:_="" ns3:_="">
    <xsd:import namespace="990852eb-31d9-4cba-963a-c6d83c998801"/>
    <xsd:import namespace="0ec2fa9b-5405-48f3-a42a-a5bb52861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52eb-31d9-4cba-963a-c6d83c998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e821aa-6fb6-4d92-bf5d-e45c1242e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2fa9b-5405-48f3-a42a-a5bb52861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c470aa-c25b-473e-a795-4731ae24e025}" ma:internalName="TaxCatchAll" ma:showField="CatchAllData" ma:web="0ec2fa9b-5405-48f3-a42a-a5bb52861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6F73F6-9807-4F8E-A2E5-C12C41E7BE07}">
  <ds:schemaRefs>
    <ds:schemaRef ds:uri="http://schemas.microsoft.com/office/2006/metadata/properties"/>
    <ds:schemaRef ds:uri="http://schemas.microsoft.com/office/infopath/2007/PartnerControls"/>
    <ds:schemaRef ds:uri="990852eb-31d9-4cba-963a-c6d83c998801"/>
    <ds:schemaRef ds:uri="0ec2fa9b-5405-48f3-a42a-a5bb52861bd1"/>
  </ds:schemaRefs>
</ds:datastoreItem>
</file>

<file path=customXml/itemProps2.xml><?xml version="1.0" encoding="utf-8"?>
<ds:datastoreItem xmlns:ds="http://schemas.openxmlformats.org/officeDocument/2006/customXml" ds:itemID="{AB477189-E3DC-4EA8-8E87-FEFAA55C3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52eb-31d9-4cba-963a-c6d83c998801"/>
    <ds:schemaRef ds:uri="0ec2fa9b-5405-48f3-a42a-a5bb52861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343370-FDB7-4CBA-8191-B3428AC99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618</Characters>
  <Application>Microsoft Office Word</Application>
  <DocSecurity>4</DocSecurity>
  <Lines>69</Lines>
  <Paragraphs>26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Roberts</dc:creator>
  <cp:keywords/>
  <dc:description/>
  <cp:lastModifiedBy>Caroline Thompson</cp:lastModifiedBy>
  <cp:revision>2</cp:revision>
  <cp:lastPrinted>2025-10-17T08:35:00Z</cp:lastPrinted>
  <dcterms:created xsi:type="dcterms:W3CDTF">2026-02-19T17:35:00Z</dcterms:created>
  <dcterms:modified xsi:type="dcterms:W3CDTF">2026-02-19T17:35:00Z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0x010100D0C230464A385E43BD883CD8C6A3DA9E</vt:lpwstr>
  </property>
  <property fmtid="{D5CDD505-2E9C-101B-9397-08002B2CF9AE}" pid="3" name="MediaServiceImageTags">
    <vt:lpwstr/>
  </property>
</Properties>
</file>